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45DE" w14:textId="1E6DD036" w:rsidR="00E15D42" w:rsidRPr="00295765" w:rsidRDefault="00D72D48" w:rsidP="00D72D48">
      <w:pPr>
        <w:jc w:val="center"/>
        <w:rPr>
          <w:b/>
          <w:bCs/>
          <w:sz w:val="30"/>
          <w:szCs w:val="30"/>
        </w:rPr>
      </w:pPr>
      <w:r w:rsidRPr="00295765">
        <w:rPr>
          <w:b/>
          <w:bCs/>
          <w:sz w:val="30"/>
          <w:szCs w:val="30"/>
        </w:rPr>
        <w:t>Termíny zápisů pro ukrajinské děti k předškolnímu vzdělávání a</w:t>
      </w:r>
      <w:r w:rsidR="00295765">
        <w:rPr>
          <w:b/>
          <w:bCs/>
          <w:sz w:val="30"/>
          <w:szCs w:val="30"/>
        </w:rPr>
        <w:t> </w:t>
      </w:r>
      <w:r w:rsidRPr="00295765">
        <w:rPr>
          <w:b/>
          <w:bCs/>
          <w:sz w:val="30"/>
          <w:szCs w:val="30"/>
        </w:rPr>
        <w:t>k povinnému předškolnímu vzdělávání do mateřských škol městské části Praha 8 ke školní docházce pro školní rok 2022/2023</w:t>
      </w:r>
    </w:p>
    <w:p w14:paraId="36DD33F4" w14:textId="77777777" w:rsidR="0032229B" w:rsidRDefault="0032229B" w:rsidP="0032229B">
      <w:pPr>
        <w:spacing w:after="0" w:line="240" w:lineRule="auto"/>
        <w:rPr>
          <w:b/>
          <w:bCs/>
          <w:sz w:val="26"/>
          <w:szCs w:val="26"/>
        </w:rPr>
      </w:pPr>
      <w:r w:rsidRPr="00756795">
        <w:rPr>
          <w:b/>
          <w:bCs/>
          <w:sz w:val="26"/>
          <w:szCs w:val="26"/>
        </w:rPr>
        <w:t xml:space="preserve">Zápis je pro ukrajinské děti, které bydlí na území městské části Praha 8. </w:t>
      </w:r>
    </w:p>
    <w:p w14:paraId="784DD0DB" w14:textId="77777777" w:rsidR="0032229B" w:rsidRDefault="0032229B" w:rsidP="003222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Rodič dítě zapíše do nejbližší mateřské školy bydlišti dítěte.</w:t>
      </w:r>
    </w:p>
    <w:p w14:paraId="453C56DD" w14:textId="77777777" w:rsidR="0032229B" w:rsidRDefault="0032229B" w:rsidP="00A671A9">
      <w:pPr>
        <w:spacing w:after="0" w:line="240" w:lineRule="auto"/>
        <w:rPr>
          <w:b/>
          <w:sz w:val="26"/>
          <w:szCs w:val="26"/>
        </w:rPr>
      </w:pPr>
    </w:p>
    <w:p w14:paraId="0EE8ABAF" w14:textId="2FC21F6D" w:rsidR="00E05019" w:rsidRPr="008F15C7" w:rsidRDefault="00E05019" w:rsidP="00A671A9">
      <w:pPr>
        <w:spacing w:after="0" w:line="240" w:lineRule="auto"/>
        <w:rPr>
          <w:b/>
          <w:sz w:val="26"/>
          <w:szCs w:val="26"/>
        </w:rPr>
      </w:pPr>
      <w:r w:rsidRPr="008F15C7">
        <w:rPr>
          <w:b/>
          <w:sz w:val="26"/>
          <w:szCs w:val="26"/>
        </w:rPr>
        <w:t xml:space="preserve">Zapisují se děti narozené v období 1. 9. 2016 – 31.12.2019. </w:t>
      </w:r>
    </w:p>
    <w:p w14:paraId="517B96D4" w14:textId="66CD9546" w:rsidR="008F15C7" w:rsidRDefault="00472107" w:rsidP="00A671A9">
      <w:pPr>
        <w:spacing w:after="0" w:line="240" w:lineRule="auto"/>
        <w:rPr>
          <w:sz w:val="26"/>
          <w:szCs w:val="26"/>
        </w:rPr>
      </w:pPr>
      <w:r w:rsidRPr="00E05019">
        <w:rPr>
          <w:b/>
          <w:sz w:val="26"/>
          <w:szCs w:val="26"/>
          <w:u w:val="single"/>
        </w:rPr>
        <w:t xml:space="preserve">Povinné </w:t>
      </w:r>
      <w:r>
        <w:rPr>
          <w:sz w:val="26"/>
          <w:szCs w:val="26"/>
        </w:rPr>
        <w:t>předškolní vzdělávání v ČR se týká dětí narozených v období 1.9.2016 –</w:t>
      </w:r>
      <w:r w:rsidR="00E05019">
        <w:rPr>
          <w:sz w:val="26"/>
          <w:szCs w:val="26"/>
        </w:rPr>
        <w:t xml:space="preserve"> 31.8</w:t>
      </w:r>
      <w:r>
        <w:rPr>
          <w:sz w:val="26"/>
          <w:szCs w:val="26"/>
        </w:rPr>
        <w:t>.2017</w:t>
      </w:r>
      <w:r w:rsidR="00E05019">
        <w:rPr>
          <w:sz w:val="26"/>
          <w:szCs w:val="26"/>
        </w:rPr>
        <w:t>.</w:t>
      </w:r>
      <w:r w:rsidR="0032229B">
        <w:rPr>
          <w:sz w:val="26"/>
          <w:szCs w:val="26"/>
        </w:rPr>
        <w:t xml:space="preserve"> </w:t>
      </w:r>
      <w:r w:rsidR="00E05019">
        <w:rPr>
          <w:sz w:val="26"/>
          <w:szCs w:val="26"/>
        </w:rPr>
        <w:t xml:space="preserve">Předškolní vzdělávání dětí narozených </w:t>
      </w:r>
      <w:r w:rsidR="008F15C7">
        <w:rPr>
          <w:sz w:val="26"/>
          <w:szCs w:val="26"/>
        </w:rPr>
        <w:t xml:space="preserve">v období 1.9.2017 – 31.12.2019 je </w:t>
      </w:r>
      <w:r w:rsidR="008F15C7" w:rsidRPr="0032229B">
        <w:rPr>
          <w:b/>
          <w:sz w:val="26"/>
          <w:szCs w:val="26"/>
        </w:rPr>
        <w:t>nepovinné</w:t>
      </w:r>
      <w:r w:rsidR="008F15C7">
        <w:rPr>
          <w:sz w:val="26"/>
          <w:szCs w:val="26"/>
        </w:rPr>
        <w:t>.</w:t>
      </w:r>
    </w:p>
    <w:p w14:paraId="4C8FF698" w14:textId="638558A6" w:rsidR="00472107" w:rsidRDefault="00472107" w:rsidP="00A671A9">
      <w:pPr>
        <w:spacing w:after="0" w:line="240" w:lineRule="auto"/>
        <w:rPr>
          <w:sz w:val="26"/>
          <w:szCs w:val="26"/>
        </w:rPr>
      </w:pPr>
    </w:p>
    <w:p w14:paraId="61422EAD" w14:textId="05F554C8" w:rsidR="0074647A" w:rsidRDefault="0074647A" w:rsidP="00A671A9">
      <w:p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Upřesňující i</w:t>
      </w:r>
      <w:r w:rsidR="00857AC7">
        <w:rPr>
          <w:sz w:val="26"/>
          <w:szCs w:val="26"/>
        </w:rPr>
        <w:t xml:space="preserve">nformace </w:t>
      </w:r>
      <w:r w:rsidR="00295BF4">
        <w:rPr>
          <w:sz w:val="26"/>
          <w:szCs w:val="26"/>
        </w:rPr>
        <w:t>naleznete</w:t>
      </w:r>
      <w:r w:rsidR="00857A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 w:rsidR="00295BF4">
        <w:rPr>
          <w:sz w:val="26"/>
          <w:szCs w:val="26"/>
        </w:rPr>
        <w:t xml:space="preserve">příslušných </w:t>
      </w:r>
      <w:r>
        <w:rPr>
          <w:sz w:val="26"/>
          <w:szCs w:val="26"/>
        </w:rPr>
        <w:t xml:space="preserve">webových stránkách </w:t>
      </w:r>
      <w:r w:rsidR="00295BF4">
        <w:rPr>
          <w:sz w:val="26"/>
          <w:szCs w:val="26"/>
        </w:rPr>
        <w:t>mateřských škol, které najdete na</w:t>
      </w:r>
      <w:r w:rsidR="00857AC7">
        <w:rPr>
          <w:sz w:val="26"/>
          <w:szCs w:val="26"/>
        </w:rPr>
        <w:t xml:space="preserve"> </w:t>
      </w:r>
      <w:hyperlink r:id="rId4" w:history="1">
        <w:r w:rsidR="00857AC7" w:rsidRPr="00AF1A76">
          <w:rPr>
            <w:rStyle w:val="Hypertextovodkaz"/>
            <w:sz w:val="26"/>
            <w:szCs w:val="26"/>
          </w:rPr>
          <w:t>www.praha8.cz</w:t>
        </w:r>
      </w:hyperlink>
      <w:r w:rsidR="00857AC7">
        <w:rPr>
          <w:sz w:val="26"/>
          <w:szCs w:val="26"/>
        </w:rPr>
        <w:t xml:space="preserve">  Občan, Školství, Školy zřízené </w:t>
      </w:r>
      <w:r w:rsidR="00295BF4">
        <w:rPr>
          <w:sz w:val="26"/>
          <w:szCs w:val="26"/>
        </w:rPr>
        <w:t>městskou částí</w:t>
      </w:r>
      <w:r w:rsidR="00857AC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Mateřské školy </w:t>
      </w:r>
      <w:r w:rsidR="00295BF4">
        <w:rPr>
          <w:sz w:val="26"/>
          <w:szCs w:val="26"/>
        </w:rPr>
        <w:t xml:space="preserve">a jejich webové adresy. </w:t>
      </w:r>
    </w:p>
    <w:p w14:paraId="76C31AA8" w14:textId="77777777" w:rsidR="00A671A9" w:rsidRPr="00756795" w:rsidRDefault="00A671A9" w:rsidP="00A671A9">
      <w:pPr>
        <w:spacing w:after="0" w:line="240" w:lineRule="auto"/>
        <w:rPr>
          <w:b/>
          <w:bCs/>
          <w:sz w:val="26"/>
          <w:szCs w:val="26"/>
        </w:rPr>
      </w:pPr>
    </w:p>
    <w:p w14:paraId="292F26EF" w14:textId="08B2A38C" w:rsidR="00C44DEB" w:rsidRPr="00BC0894" w:rsidRDefault="00C5504B" w:rsidP="00C44DEB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</w:t>
      </w:r>
      <w:r w:rsidR="00C44DEB" w:rsidRPr="00BC0894">
        <w:rPr>
          <w:rFonts w:cstheme="minorHAnsi"/>
          <w:color w:val="FF0000"/>
          <w:sz w:val="28"/>
          <w:szCs w:val="28"/>
          <w:u w:val="single"/>
        </w:rPr>
        <w:t xml:space="preserve">ateřská škola, Praha 8, </w:t>
      </w:r>
      <w:r w:rsidRPr="00BC0894">
        <w:rPr>
          <w:rFonts w:cstheme="minorHAnsi"/>
          <w:color w:val="FF0000"/>
          <w:sz w:val="28"/>
          <w:szCs w:val="28"/>
          <w:u w:val="single"/>
        </w:rPr>
        <w:t>Bojasova 1</w:t>
      </w:r>
    </w:p>
    <w:p w14:paraId="32541841" w14:textId="1D99E8B2" w:rsidR="00C44DEB" w:rsidRPr="00D80A82" w:rsidRDefault="00C44DEB" w:rsidP="00C44DEB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80A82">
        <w:rPr>
          <w:rFonts w:cstheme="minorHAnsi"/>
          <w:sz w:val="26"/>
          <w:szCs w:val="26"/>
        </w:rPr>
        <w:t xml:space="preserve">Zápis: </w:t>
      </w:r>
      <w:r w:rsidR="00C5504B">
        <w:rPr>
          <w:rFonts w:cstheme="minorHAnsi"/>
          <w:i/>
          <w:iCs/>
          <w:sz w:val="26"/>
          <w:szCs w:val="26"/>
        </w:rPr>
        <w:t>8</w:t>
      </w:r>
      <w:r w:rsidRPr="00D80A82">
        <w:rPr>
          <w:rFonts w:cstheme="minorHAnsi"/>
          <w:i/>
          <w:iCs/>
          <w:sz w:val="26"/>
          <w:szCs w:val="26"/>
        </w:rPr>
        <w:t>. června 2022 od 1</w:t>
      </w:r>
      <w:r w:rsidR="00C5504B">
        <w:rPr>
          <w:rFonts w:cstheme="minorHAnsi"/>
          <w:i/>
          <w:iCs/>
          <w:sz w:val="26"/>
          <w:szCs w:val="26"/>
        </w:rPr>
        <w:t>3</w:t>
      </w:r>
      <w:r w:rsidRPr="00D80A82">
        <w:rPr>
          <w:rFonts w:cstheme="minorHAnsi"/>
          <w:i/>
          <w:iCs/>
          <w:sz w:val="26"/>
          <w:szCs w:val="26"/>
        </w:rPr>
        <w:t>:00 do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1</w:t>
      </w:r>
      <w:r w:rsidR="00C5504B"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:00 hodin</w:t>
      </w:r>
    </w:p>
    <w:p w14:paraId="5F3333F4" w14:textId="77777777" w:rsidR="00C44DEB" w:rsidRPr="00D80A82" w:rsidRDefault="00C44DEB" w:rsidP="00C44DEB">
      <w:pPr>
        <w:spacing w:after="0" w:line="240" w:lineRule="auto"/>
        <w:rPr>
          <w:rFonts w:cstheme="minorHAnsi"/>
          <w:sz w:val="26"/>
          <w:szCs w:val="26"/>
        </w:rPr>
      </w:pPr>
    </w:p>
    <w:p w14:paraId="7CF94FE2" w14:textId="77777777" w:rsidR="00340A82" w:rsidRPr="00BC0894" w:rsidRDefault="00340A82" w:rsidP="00340A82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škola, Praha 8, Dolákova 1</w:t>
      </w:r>
    </w:p>
    <w:p w14:paraId="1EE72665" w14:textId="34FA17BA" w:rsidR="00340A82" w:rsidRPr="00D80A82" w:rsidRDefault="00340A82" w:rsidP="00340A82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80A82">
        <w:rPr>
          <w:rFonts w:cstheme="minorHAnsi"/>
          <w:sz w:val="26"/>
          <w:szCs w:val="26"/>
        </w:rPr>
        <w:t xml:space="preserve">Zápis: </w:t>
      </w:r>
      <w:r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. června 2022 od 1</w:t>
      </w:r>
      <w:r>
        <w:rPr>
          <w:rFonts w:cstheme="minorHAnsi"/>
          <w:i/>
          <w:iCs/>
          <w:sz w:val="26"/>
          <w:szCs w:val="26"/>
        </w:rPr>
        <w:t>3</w:t>
      </w:r>
      <w:r w:rsidRPr="00D80A82">
        <w:rPr>
          <w:rFonts w:cstheme="minorHAnsi"/>
          <w:i/>
          <w:iCs/>
          <w:sz w:val="26"/>
          <w:szCs w:val="26"/>
        </w:rPr>
        <w:t>:00 do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1</w:t>
      </w:r>
      <w:r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:00 hodin</w:t>
      </w:r>
    </w:p>
    <w:p w14:paraId="5C228469" w14:textId="5CCBE5E2" w:rsidR="00340A82" w:rsidRDefault="00DB39BA" w:rsidP="00340A8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 adrese mateřské školy: D</w:t>
      </w:r>
      <w:r w:rsidR="00F4787F">
        <w:rPr>
          <w:rFonts w:cstheme="minorHAnsi"/>
          <w:sz w:val="26"/>
          <w:szCs w:val="26"/>
        </w:rPr>
        <w:t>olákova</w:t>
      </w:r>
      <w:r w:rsidR="007072C9">
        <w:rPr>
          <w:rFonts w:cstheme="minorHAnsi"/>
          <w:sz w:val="26"/>
          <w:szCs w:val="26"/>
        </w:rPr>
        <w:t xml:space="preserve"> </w:t>
      </w:r>
      <w:r w:rsidR="00F4787F">
        <w:rPr>
          <w:rFonts w:cstheme="minorHAnsi"/>
          <w:sz w:val="26"/>
          <w:szCs w:val="26"/>
        </w:rPr>
        <w:t>598/3, Praha 8 – Bohnice</w:t>
      </w:r>
    </w:p>
    <w:p w14:paraId="15BD9B0E" w14:textId="77777777" w:rsidR="00F4787F" w:rsidRPr="00D80A82" w:rsidRDefault="00F4787F" w:rsidP="00340A82">
      <w:pPr>
        <w:spacing w:after="0" w:line="240" w:lineRule="auto"/>
        <w:rPr>
          <w:rFonts w:cstheme="minorHAnsi"/>
          <w:sz w:val="26"/>
          <w:szCs w:val="26"/>
        </w:rPr>
      </w:pPr>
    </w:p>
    <w:p w14:paraId="1F40766F" w14:textId="419A27EA" w:rsidR="00DB39BA" w:rsidRPr="00BC0894" w:rsidRDefault="00DB39BA" w:rsidP="00DB39BA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 Na Slovance, Praha 8, Bedřichovská 1</w:t>
      </w:r>
    </w:p>
    <w:p w14:paraId="0300C60C" w14:textId="6293467F" w:rsidR="00340A82" w:rsidRDefault="00340A82" w:rsidP="00340A82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Zápis: </w:t>
      </w:r>
      <w:r w:rsidR="00F4787F">
        <w:rPr>
          <w:rFonts w:cstheme="minorHAnsi"/>
          <w:i/>
          <w:sz w:val="26"/>
          <w:szCs w:val="26"/>
        </w:rPr>
        <w:t>8</w:t>
      </w:r>
      <w:r>
        <w:rPr>
          <w:rFonts w:cstheme="minorHAnsi"/>
          <w:i/>
          <w:sz w:val="26"/>
          <w:szCs w:val="26"/>
        </w:rPr>
        <w:t xml:space="preserve">. </w:t>
      </w:r>
      <w:r w:rsidR="00083540">
        <w:rPr>
          <w:rFonts w:cstheme="minorHAnsi"/>
          <w:i/>
          <w:sz w:val="26"/>
          <w:szCs w:val="26"/>
        </w:rPr>
        <w:t>června</w:t>
      </w:r>
      <w:r>
        <w:rPr>
          <w:rFonts w:cstheme="minorHAnsi"/>
          <w:i/>
          <w:sz w:val="26"/>
          <w:szCs w:val="26"/>
        </w:rPr>
        <w:t xml:space="preserve"> 2022 od 1</w:t>
      </w:r>
      <w:r w:rsidR="00F4787F">
        <w:rPr>
          <w:rFonts w:cstheme="minorHAnsi"/>
          <w:i/>
          <w:sz w:val="26"/>
          <w:szCs w:val="26"/>
        </w:rPr>
        <w:t>3</w:t>
      </w:r>
      <w:r>
        <w:rPr>
          <w:rFonts w:cstheme="minorHAnsi"/>
          <w:i/>
          <w:sz w:val="26"/>
          <w:szCs w:val="26"/>
        </w:rPr>
        <w:t>:00 do 1</w:t>
      </w:r>
      <w:r w:rsidR="00F4787F">
        <w:rPr>
          <w:rFonts w:cstheme="minorHAnsi"/>
          <w:i/>
          <w:sz w:val="26"/>
          <w:szCs w:val="26"/>
        </w:rPr>
        <w:t>7</w:t>
      </w:r>
      <w:r>
        <w:rPr>
          <w:rFonts w:cstheme="minorHAnsi"/>
          <w:i/>
          <w:sz w:val="26"/>
          <w:szCs w:val="26"/>
        </w:rPr>
        <w:t>:00 hodin</w:t>
      </w:r>
    </w:p>
    <w:p w14:paraId="6D1FFC41" w14:textId="708C05B8" w:rsidR="00F4787F" w:rsidRDefault="00F4787F" w:rsidP="00F4787F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 adrese mateřské školy: Drahorádova 530/</w:t>
      </w:r>
      <w:r w:rsidR="002A09E2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>, Praha 8 – Střížkov</w:t>
      </w:r>
    </w:p>
    <w:p w14:paraId="076AAE01" w14:textId="77777777" w:rsidR="00340A82" w:rsidRPr="00D80A82" w:rsidRDefault="00340A82" w:rsidP="00340A82">
      <w:pPr>
        <w:spacing w:after="0" w:line="240" w:lineRule="auto"/>
        <w:rPr>
          <w:rFonts w:cstheme="minorHAnsi"/>
          <w:sz w:val="26"/>
          <w:szCs w:val="26"/>
        </w:rPr>
      </w:pPr>
    </w:p>
    <w:p w14:paraId="22A20101" w14:textId="07CCCA7A" w:rsidR="00340A82" w:rsidRPr="00BC0894" w:rsidRDefault="00F4787F" w:rsidP="00340A82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</w:t>
      </w:r>
      <w:r w:rsidR="00340A82" w:rsidRPr="00BC0894">
        <w:rPr>
          <w:rFonts w:cstheme="minorHAnsi"/>
          <w:color w:val="FF0000"/>
          <w:sz w:val="28"/>
          <w:szCs w:val="28"/>
          <w:u w:val="single"/>
        </w:rPr>
        <w:t xml:space="preserve">ateřská škola, Praha 8, </w:t>
      </w:r>
      <w:r w:rsidRPr="00BC0894">
        <w:rPr>
          <w:rFonts w:cstheme="minorHAnsi"/>
          <w:color w:val="FF0000"/>
          <w:sz w:val="28"/>
          <w:szCs w:val="28"/>
          <w:u w:val="single"/>
        </w:rPr>
        <w:t>Chabařovická 2</w:t>
      </w:r>
    </w:p>
    <w:p w14:paraId="3C0D5662" w14:textId="2B34D1CB" w:rsidR="00340A82" w:rsidRDefault="00340A82" w:rsidP="00340A82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80A82">
        <w:rPr>
          <w:rFonts w:cstheme="minorHAnsi"/>
          <w:sz w:val="26"/>
          <w:szCs w:val="26"/>
        </w:rPr>
        <w:t xml:space="preserve">Zápis: </w:t>
      </w:r>
      <w:r w:rsidR="00F4787F"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. června 2022 od 14:00 do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1</w:t>
      </w:r>
      <w:r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:00 hodin</w:t>
      </w:r>
    </w:p>
    <w:p w14:paraId="34E67AA7" w14:textId="77777777" w:rsidR="00340A82" w:rsidRPr="00D80A82" w:rsidRDefault="00340A82" w:rsidP="00340A82">
      <w:pPr>
        <w:spacing w:after="0" w:line="240" w:lineRule="auto"/>
        <w:rPr>
          <w:rFonts w:cstheme="minorHAnsi"/>
          <w:sz w:val="26"/>
          <w:szCs w:val="26"/>
        </w:rPr>
      </w:pPr>
    </w:p>
    <w:p w14:paraId="08FC2B2B" w14:textId="2D098B6D" w:rsidR="00340A82" w:rsidRPr="00BC0894" w:rsidRDefault="00AB1FEB" w:rsidP="00340A82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</w:t>
      </w:r>
      <w:r w:rsidR="00340A82" w:rsidRPr="00BC0894">
        <w:rPr>
          <w:rFonts w:cstheme="minorHAnsi"/>
          <w:color w:val="FF0000"/>
          <w:sz w:val="28"/>
          <w:szCs w:val="28"/>
          <w:u w:val="single"/>
        </w:rPr>
        <w:t xml:space="preserve"> škola, Praha 8, </w:t>
      </w:r>
      <w:r w:rsidRPr="00BC0894">
        <w:rPr>
          <w:rFonts w:cstheme="minorHAnsi"/>
          <w:color w:val="FF0000"/>
          <w:sz w:val="28"/>
          <w:szCs w:val="28"/>
          <w:u w:val="single"/>
        </w:rPr>
        <w:t>Klíčanská 20</w:t>
      </w:r>
    </w:p>
    <w:p w14:paraId="172BA5A9" w14:textId="66A89743" w:rsidR="00340A82" w:rsidRDefault="00340A82" w:rsidP="00340A82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 w:rsidR="00AB1FEB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. června 2022 od 1</w:t>
      </w:r>
      <w:r w:rsidR="00AB1FEB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3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:00 do 17:00 hodin</w:t>
      </w:r>
    </w:p>
    <w:p w14:paraId="007F1446" w14:textId="77777777" w:rsidR="00340A82" w:rsidRPr="00D80A82" w:rsidRDefault="00340A82" w:rsidP="00340A82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3877CEDD" w14:textId="0C658B28" w:rsidR="00AB1FEB" w:rsidRPr="00BC0894" w:rsidRDefault="00AB1FEB" w:rsidP="00AB1FEB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Korycanská 14</w:t>
      </w:r>
    </w:p>
    <w:p w14:paraId="6747C0B6" w14:textId="64E8C343" w:rsidR="00AB1FEB" w:rsidRDefault="00AB1FEB" w:rsidP="00AB1FEB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 w:rsidR="00847EB6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28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. června 2022 od 13:00 do 17:00 hodin</w:t>
      </w:r>
    </w:p>
    <w:p w14:paraId="3F06F992" w14:textId="77777777" w:rsidR="00AB1FEB" w:rsidRPr="00AF68F0" w:rsidRDefault="00AB1FEB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0FED57F" w14:textId="08E9CEF9" w:rsidR="00AB1FEB" w:rsidRPr="00BC0894" w:rsidRDefault="00AB1FEB" w:rsidP="00AB1FEB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 xml:space="preserve">Mateřská škola, Praha 8, Kotlaska </w:t>
      </w:r>
      <w:r w:rsidR="00AF68F0" w:rsidRPr="00BC0894">
        <w:rPr>
          <w:rFonts w:cstheme="minorHAnsi"/>
          <w:color w:val="FF0000"/>
          <w:sz w:val="28"/>
          <w:szCs w:val="28"/>
          <w:u w:val="single"/>
        </w:rPr>
        <w:t>3</w:t>
      </w:r>
    </w:p>
    <w:p w14:paraId="3B512E99" w14:textId="1160CD52" w:rsidR="00AB1FEB" w:rsidRDefault="00AB1FEB" w:rsidP="00AB1FEB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16CA32E8" w14:textId="77777777" w:rsidR="00AB1FEB" w:rsidRPr="00AF68F0" w:rsidRDefault="00AB1FEB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5157B36" w14:textId="3DBF1D68" w:rsidR="00AF68F0" w:rsidRPr="00BC0894" w:rsidRDefault="00AF68F0" w:rsidP="00AF68F0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Krynická 2</w:t>
      </w:r>
    </w:p>
    <w:p w14:paraId="44247F1D" w14:textId="41101E55" w:rsidR="00AF68F0" w:rsidRDefault="00AF68F0" w:rsidP="00AF68F0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 w:rsidR="00847EB6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28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. června 2022 od 13:00 do 17:00 hodin</w:t>
      </w:r>
    </w:p>
    <w:p w14:paraId="25B48D7F" w14:textId="77777777" w:rsidR="00AF68F0" w:rsidRPr="00AF68F0" w:rsidRDefault="00AF68F0" w:rsidP="00AF68F0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0F1D865" w14:textId="09325309" w:rsidR="00AF68F0" w:rsidRPr="00BC0894" w:rsidRDefault="00AF68F0" w:rsidP="00AF68F0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Lešenská 2</w:t>
      </w:r>
    </w:p>
    <w:p w14:paraId="7CCB2F3F" w14:textId="71AB17E4" w:rsidR="00AF68F0" w:rsidRDefault="00AF68F0" w:rsidP="00AF68F0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28. června 2022 od 13:00 do 17:00 hodin</w:t>
      </w:r>
    </w:p>
    <w:p w14:paraId="19E089C9" w14:textId="77777777" w:rsidR="00AF68F0" w:rsidRPr="00AF68F0" w:rsidRDefault="00AF68F0" w:rsidP="00AF68F0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1C54B55A" w14:textId="74739A6E" w:rsidR="00AF68F0" w:rsidRPr="00BC0894" w:rsidRDefault="00AF68F0" w:rsidP="00AF68F0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L</w:t>
      </w:r>
      <w:r w:rsidR="00C76C96" w:rsidRPr="00BC0894">
        <w:rPr>
          <w:rFonts w:cstheme="minorHAnsi"/>
          <w:color w:val="FF0000"/>
          <w:sz w:val="28"/>
          <w:szCs w:val="28"/>
          <w:u w:val="single"/>
        </w:rPr>
        <w:t>ibčická 6</w:t>
      </w:r>
    </w:p>
    <w:p w14:paraId="78BDFCC8" w14:textId="4E2810BE" w:rsidR="00AF68F0" w:rsidRDefault="00AF68F0" w:rsidP="00AF68F0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0604246B" w14:textId="77777777" w:rsidR="000C0813" w:rsidRPr="00AF68F0" w:rsidRDefault="000C0813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0905EC0" w14:textId="77777777" w:rsidR="00C76C96" w:rsidRPr="00BC0894" w:rsidRDefault="00C76C96" w:rsidP="00C76C96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škola, Praha 8, Lyčkovo náměstí 6</w:t>
      </w:r>
    </w:p>
    <w:p w14:paraId="5D8FA49C" w14:textId="2ED62552" w:rsidR="00C76C96" w:rsidRDefault="00C76C96" w:rsidP="00C76C96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80A82">
        <w:rPr>
          <w:rFonts w:cstheme="minorHAnsi"/>
          <w:sz w:val="26"/>
          <w:szCs w:val="26"/>
        </w:rPr>
        <w:t xml:space="preserve">Zápis: </w:t>
      </w:r>
      <w:r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. června 2022 od 14:00 do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1</w:t>
      </w:r>
      <w:r>
        <w:rPr>
          <w:rFonts w:cstheme="minorHAnsi"/>
          <w:i/>
          <w:iCs/>
          <w:sz w:val="26"/>
          <w:szCs w:val="26"/>
        </w:rPr>
        <w:t>8</w:t>
      </w:r>
      <w:r w:rsidRPr="00D80A82">
        <w:rPr>
          <w:rFonts w:cstheme="minorHAnsi"/>
          <w:i/>
          <w:iCs/>
          <w:sz w:val="26"/>
          <w:szCs w:val="26"/>
        </w:rPr>
        <w:t>:00 hodin</w:t>
      </w:r>
    </w:p>
    <w:p w14:paraId="4F96AE7A" w14:textId="61F0A371" w:rsidR="00A671A9" w:rsidRPr="00D06123" w:rsidRDefault="00D06123" w:rsidP="00C76C9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adrese mateřské školy: </w:t>
      </w:r>
      <w:r w:rsidR="00B50DDD">
        <w:rPr>
          <w:rFonts w:cstheme="minorHAnsi"/>
          <w:sz w:val="26"/>
          <w:szCs w:val="26"/>
        </w:rPr>
        <w:t>Lyčkovo náměstí 460/6</w:t>
      </w:r>
      <w:r>
        <w:rPr>
          <w:rFonts w:cstheme="minorHAnsi"/>
          <w:sz w:val="26"/>
          <w:szCs w:val="26"/>
        </w:rPr>
        <w:t xml:space="preserve">, Praha 8 – </w:t>
      </w:r>
      <w:r w:rsidR="00B50DDD">
        <w:rPr>
          <w:rFonts w:cstheme="minorHAnsi"/>
          <w:sz w:val="26"/>
          <w:szCs w:val="26"/>
        </w:rPr>
        <w:t>Karlín</w:t>
      </w:r>
    </w:p>
    <w:p w14:paraId="44E74901" w14:textId="7B10FB47" w:rsidR="00C76C96" w:rsidRPr="00BC0894" w:rsidRDefault="00C76C96" w:rsidP="00C76C96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Na Korábě 2</w:t>
      </w:r>
    </w:p>
    <w:p w14:paraId="77E87444" w14:textId="63220B45" w:rsidR="00C76C96" w:rsidRDefault="00C76C96" w:rsidP="00C76C96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2. června 2022 od 14:00 do 17:00 hodin</w:t>
      </w:r>
    </w:p>
    <w:p w14:paraId="2BC14ACB" w14:textId="77777777" w:rsidR="00C76C96" w:rsidRPr="00AF68F0" w:rsidRDefault="00C76C96" w:rsidP="00C76C96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1CEA081C" w14:textId="79A4B7D2" w:rsidR="006E0B4D" w:rsidRPr="00BC0894" w:rsidRDefault="006E0B4D" w:rsidP="006E0B4D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Na Pěšinách 13</w:t>
      </w:r>
    </w:p>
    <w:p w14:paraId="5945D1B1" w14:textId="69B4257B" w:rsidR="006E0B4D" w:rsidRDefault="006E0B4D" w:rsidP="006E0B4D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36DC01A7" w14:textId="7B67E5D1" w:rsidR="00AF68F0" w:rsidRDefault="00AF68F0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0B3A97B" w14:textId="595A790E" w:rsidR="006E0B4D" w:rsidRPr="00BC0894" w:rsidRDefault="006E0B4D" w:rsidP="006E0B4D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Na Přesypu 4</w:t>
      </w:r>
    </w:p>
    <w:p w14:paraId="0779971F" w14:textId="5E40CAB0" w:rsidR="006E0B4D" w:rsidRDefault="006E0B4D" w:rsidP="006E0B4D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5BE87A96" w14:textId="2D86122E" w:rsidR="006E0B4D" w:rsidRDefault="006E0B4D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491EF60A" w14:textId="77777777" w:rsidR="006E0B4D" w:rsidRPr="00BC0894" w:rsidRDefault="006E0B4D" w:rsidP="006E0B4D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 Petra Strozziho, Praha 8, Za Invalidovnou 3</w:t>
      </w:r>
    </w:p>
    <w:p w14:paraId="43D1C6AF" w14:textId="4AAEB8DF" w:rsidR="006E0B4D" w:rsidRPr="00D80A82" w:rsidRDefault="006E0B4D" w:rsidP="006E0B4D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D80A82">
        <w:rPr>
          <w:rFonts w:cstheme="minorHAnsi"/>
          <w:sz w:val="26"/>
          <w:szCs w:val="26"/>
        </w:rPr>
        <w:t xml:space="preserve">Zápis: </w:t>
      </w:r>
      <w:r w:rsidRPr="00D80A82">
        <w:rPr>
          <w:rFonts w:cstheme="minorHAnsi"/>
          <w:i/>
          <w:iCs/>
          <w:sz w:val="26"/>
          <w:szCs w:val="26"/>
        </w:rPr>
        <w:t>6.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června 2022 od 14:00 do</w:t>
      </w:r>
      <w:r>
        <w:rPr>
          <w:rFonts w:cstheme="minorHAnsi"/>
          <w:i/>
          <w:iCs/>
          <w:sz w:val="26"/>
          <w:szCs w:val="26"/>
        </w:rPr>
        <w:t xml:space="preserve"> </w:t>
      </w:r>
      <w:r w:rsidRPr="00D80A82">
        <w:rPr>
          <w:rFonts w:cstheme="minorHAnsi"/>
          <w:i/>
          <w:iCs/>
          <w:sz w:val="26"/>
          <w:szCs w:val="26"/>
        </w:rPr>
        <w:t>1</w:t>
      </w:r>
      <w:r>
        <w:rPr>
          <w:rFonts w:cstheme="minorHAnsi"/>
          <w:i/>
          <w:iCs/>
          <w:sz w:val="26"/>
          <w:szCs w:val="26"/>
        </w:rPr>
        <w:t>7</w:t>
      </w:r>
      <w:r w:rsidRPr="00D80A82">
        <w:rPr>
          <w:rFonts w:cstheme="minorHAnsi"/>
          <w:i/>
          <w:iCs/>
          <w:sz w:val="26"/>
          <w:szCs w:val="26"/>
        </w:rPr>
        <w:t>:00 hodin</w:t>
      </w:r>
    </w:p>
    <w:p w14:paraId="39721D2F" w14:textId="66F16BCB" w:rsidR="00D06123" w:rsidRDefault="00D06123" w:rsidP="00D0612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adrese mateřské školy: </w:t>
      </w:r>
      <w:r w:rsidR="00B50DDD">
        <w:rPr>
          <w:rFonts w:cstheme="minorHAnsi"/>
          <w:sz w:val="26"/>
          <w:szCs w:val="26"/>
        </w:rPr>
        <w:t>Za Invalidovnou 579/3</w:t>
      </w:r>
      <w:r>
        <w:rPr>
          <w:rFonts w:cstheme="minorHAnsi"/>
          <w:sz w:val="26"/>
          <w:szCs w:val="26"/>
        </w:rPr>
        <w:t xml:space="preserve">, Praha 8 – </w:t>
      </w:r>
      <w:r w:rsidR="00B50DDD">
        <w:rPr>
          <w:rFonts w:cstheme="minorHAnsi"/>
          <w:sz w:val="26"/>
          <w:szCs w:val="26"/>
        </w:rPr>
        <w:t>Karlín</w:t>
      </w:r>
    </w:p>
    <w:p w14:paraId="0B74457B" w14:textId="44947EFB" w:rsidR="006E0B4D" w:rsidRDefault="006E0B4D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9122747" w14:textId="6F3D69DC" w:rsidR="006E0B4D" w:rsidRPr="00BC0894" w:rsidRDefault="006E0B4D" w:rsidP="006E0B4D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Poznaňská 32</w:t>
      </w:r>
    </w:p>
    <w:p w14:paraId="2879C003" w14:textId="322D4B48" w:rsidR="006E0B4D" w:rsidRDefault="006E0B4D" w:rsidP="006E0B4D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0FD846D7" w14:textId="312D2A79" w:rsidR="006E0B4D" w:rsidRDefault="006E0B4D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55258E1" w14:textId="62196FE7" w:rsidR="00E35921" w:rsidRPr="00BC0894" w:rsidRDefault="00E35921" w:rsidP="00E35921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Řešovská 8</w:t>
      </w:r>
    </w:p>
    <w:p w14:paraId="5328A154" w14:textId="4E420C59" w:rsidR="00E35921" w:rsidRDefault="00E35921" w:rsidP="00E35921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21. června 2022 od 13:00 do 16:30 hodin</w:t>
      </w:r>
    </w:p>
    <w:p w14:paraId="1F54F3E0" w14:textId="191CAE18" w:rsidR="00E35921" w:rsidRDefault="00E35921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15D75513" w14:textId="1AB45B4C" w:rsidR="00E35921" w:rsidRPr="00BC0894" w:rsidRDefault="00E35921" w:rsidP="00E35921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Sokolovská 182</w:t>
      </w:r>
    </w:p>
    <w:p w14:paraId="00E773AD" w14:textId="7EE04C93" w:rsidR="00E35921" w:rsidRDefault="00E35921" w:rsidP="00E35921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2. června 2022 od 13:00 do 17:00 hodin</w:t>
      </w:r>
    </w:p>
    <w:p w14:paraId="7C4FA0C3" w14:textId="412F8385" w:rsidR="00E35921" w:rsidRDefault="00E35921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5299543D" w14:textId="5D5D5C2B" w:rsidR="00E35921" w:rsidRPr="00BC0894" w:rsidRDefault="00E35921" w:rsidP="00E35921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Šimůnkova 13</w:t>
      </w:r>
    </w:p>
    <w:p w14:paraId="5F417C27" w14:textId="7E394777" w:rsidR="00E35921" w:rsidRDefault="00E35921" w:rsidP="00E35921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6. června 2022 od 13:00 do 17:00 hodin</w:t>
      </w:r>
    </w:p>
    <w:p w14:paraId="56D55E8E" w14:textId="69A3DF9D" w:rsidR="00E35921" w:rsidRDefault="00E35921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F7EB12E" w14:textId="19C745B7" w:rsidR="00841EF1" w:rsidRPr="00BC0894" w:rsidRDefault="00841EF1" w:rsidP="00841EF1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Ši</w:t>
      </w:r>
      <w:r>
        <w:rPr>
          <w:rFonts w:cstheme="minorHAnsi"/>
          <w:color w:val="FF0000"/>
          <w:sz w:val="28"/>
          <w:szCs w:val="28"/>
          <w:u w:val="single"/>
        </w:rPr>
        <w:t>škova 2</w:t>
      </w:r>
    </w:p>
    <w:p w14:paraId="2A600D33" w14:textId="288B874B" w:rsidR="00841EF1" w:rsidRDefault="00841EF1" w:rsidP="00841EF1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8. června 2022 od 13:00 do 17:00 hodin</w:t>
      </w:r>
    </w:p>
    <w:p w14:paraId="4EC67B8D" w14:textId="77777777" w:rsidR="00841EF1" w:rsidRDefault="00841EF1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556537D" w14:textId="2599C3FA" w:rsidR="00E35921" w:rsidRPr="00BC0894" w:rsidRDefault="00E35921" w:rsidP="00E35921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Štěpničná 1</w:t>
      </w:r>
    </w:p>
    <w:p w14:paraId="7BCDAADD" w14:textId="2A064128" w:rsidR="00E35921" w:rsidRDefault="00E35921" w:rsidP="00E35921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 w:rsidR="00A54194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28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. června 2022 od 13:00 do 17:00 hodin</w:t>
      </w:r>
    </w:p>
    <w:p w14:paraId="1E14F70C" w14:textId="7C8F9B4C" w:rsidR="00E35921" w:rsidRDefault="00E35921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8348F63" w14:textId="63E0984B" w:rsidR="00A54194" w:rsidRPr="00BC0894" w:rsidRDefault="00A54194" w:rsidP="00A54194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Mateřská škola, Praha 8, U Sluncové 10a</w:t>
      </w:r>
    </w:p>
    <w:p w14:paraId="636D7313" w14:textId="5F1D9CF0" w:rsidR="00A54194" w:rsidRDefault="00A54194" w:rsidP="00A54194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2. června 2022 od 14:00 do 17:00 hodin</w:t>
      </w:r>
    </w:p>
    <w:p w14:paraId="2C45AE18" w14:textId="3F117AE1" w:rsidR="00A54194" w:rsidRDefault="00A54194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4BD4FADF" w14:textId="77777777" w:rsidR="00A54194" w:rsidRPr="00BC0894" w:rsidRDefault="00A54194" w:rsidP="00A54194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škola, Praha 8, U Školské zahrady 4</w:t>
      </w:r>
    </w:p>
    <w:p w14:paraId="6486DFAC" w14:textId="698D8FFF" w:rsidR="00A54194" w:rsidRDefault="00A54194" w:rsidP="00A54194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 w:rsidR="002213C5" w:rsidRPr="002213C5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14.</w:t>
      </w:r>
      <w:r w:rsidR="002213C5"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 xml:space="preserve"> a 15. června 2022 od 13:00 do 17:00 hodin</w:t>
      </w:r>
    </w:p>
    <w:p w14:paraId="69D65F86" w14:textId="6B6934D9" w:rsidR="00D06123" w:rsidRDefault="00D06123" w:rsidP="00D0612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Na adrese mateřské školy: </w:t>
      </w:r>
      <w:r w:rsidR="00B50DDD">
        <w:rPr>
          <w:rFonts w:cstheme="minorHAnsi"/>
          <w:sz w:val="26"/>
          <w:szCs w:val="26"/>
        </w:rPr>
        <w:t>U Školské zahrady 486/8</w:t>
      </w:r>
      <w:r>
        <w:rPr>
          <w:rFonts w:cstheme="minorHAnsi"/>
          <w:sz w:val="26"/>
          <w:szCs w:val="26"/>
        </w:rPr>
        <w:t xml:space="preserve">, Praha 8 – </w:t>
      </w:r>
      <w:r w:rsidR="00BF32AA">
        <w:rPr>
          <w:rFonts w:cstheme="minorHAnsi"/>
          <w:sz w:val="26"/>
          <w:szCs w:val="26"/>
        </w:rPr>
        <w:t>Kobylisy</w:t>
      </w:r>
    </w:p>
    <w:p w14:paraId="1CA3E886" w14:textId="77777777" w:rsidR="00A54194" w:rsidRPr="00AF68F0" w:rsidRDefault="00A54194" w:rsidP="00340A8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263966AC" w14:textId="094BAA96" w:rsidR="00340A82" w:rsidRPr="00BC0894" w:rsidRDefault="00340A82" w:rsidP="00340A82">
      <w:pPr>
        <w:spacing w:after="0" w:line="240" w:lineRule="auto"/>
        <w:rPr>
          <w:rFonts w:cstheme="minorHAnsi"/>
          <w:color w:val="FF0000"/>
          <w:sz w:val="28"/>
          <w:szCs w:val="28"/>
          <w:u w:val="single"/>
        </w:rPr>
      </w:pPr>
      <w:r w:rsidRPr="00BC0894">
        <w:rPr>
          <w:rFonts w:cstheme="minorHAnsi"/>
          <w:color w:val="FF0000"/>
          <w:sz w:val="28"/>
          <w:szCs w:val="28"/>
          <w:u w:val="single"/>
        </w:rPr>
        <w:t>Základní škola a mateřská škola Ústavní, Praha 8, Hlivická 1</w:t>
      </w:r>
    </w:p>
    <w:p w14:paraId="2A279141" w14:textId="55157336" w:rsidR="00A54194" w:rsidRDefault="00A54194" w:rsidP="00A54194">
      <w:pPr>
        <w:spacing w:after="0" w:line="240" w:lineRule="auto"/>
        <w:rPr>
          <w:rStyle w:val="eop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Zápis: </w:t>
      </w:r>
      <w:r>
        <w:rPr>
          <w:rStyle w:val="normaltextrun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7. června 2022 od 13:00 do 17:00 hodin</w:t>
      </w:r>
    </w:p>
    <w:p w14:paraId="601B9482" w14:textId="41DEFD36" w:rsidR="00D06123" w:rsidRDefault="00D06123" w:rsidP="00D0612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adrese mateřské školy: </w:t>
      </w:r>
      <w:r w:rsidR="00BF32AA">
        <w:rPr>
          <w:rFonts w:cstheme="minorHAnsi"/>
          <w:sz w:val="26"/>
          <w:szCs w:val="26"/>
        </w:rPr>
        <w:t xml:space="preserve">Ústavní </w:t>
      </w:r>
      <w:r w:rsidR="007072C9">
        <w:rPr>
          <w:rFonts w:cstheme="minorHAnsi"/>
          <w:sz w:val="26"/>
          <w:szCs w:val="26"/>
        </w:rPr>
        <w:t>4</w:t>
      </w:r>
      <w:r w:rsidR="00BF32AA">
        <w:rPr>
          <w:rFonts w:cstheme="minorHAnsi"/>
          <w:sz w:val="26"/>
          <w:szCs w:val="26"/>
        </w:rPr>
        <w:t>14/16</w:t>
      </w:r>
      <w:r>
        <w:rPr>
          <w:rFonts w:cstheme="minorHAnsi"/>
          <w:sz w:val="26"/>
          <w:szCs w:val="26"/>
        </w:rPr>
        <w:t xml:space="preserve">, Praha 8 – </w:t>
      </w:r>
      <w:r w:rsidR="00BF32AA">
        <w:rPr>
          <w:rFonts w:cstheme="minorHAnsi"/>
          <w:sz w:val="26"/>
          <w:szCs w:val="26"/>
        </w:rPr>
        <w:t>Bohnice</w:t>
      </w:r>
    </w:p>
    <w:p w14:paraId="22A4CA0D" w14:textId="67BB026F" w:rsidR="0056571D" w:rsidRDefault="0056571D" w:rsidP="00D06123">
      <w:pPr>
        <w:spacing w:after="0" w:line="240" w:lineRule="auto"/>
        <w:rPr>
          <w:rFonts w:cstheme="minorHAnsi"/>
          <w:sz w:val="20"/>
          <w:szCs w:val="20"/>
        </w:rPr>
      </w:pPr>
    </w:p>
    <w:p w14:paraId="0C595B1B" w14:textId="77777777" w:rsidR="00A671A9" w:rsidRPr="0056571D" w:rsidRDefault="00A671A9" w:rsidP="00D06123">
      <w:pPr>
        <w:spacing w:after="0" w:line="240" w:lineRule="auto"/>
        <w:rPr>
          <w:rFonts w:cstheme="minorHAnsi"/>
          <w:sz w:val="20"/>
          <w:szCs w:val="20"/>
        </w:rPr>
      </w:pPr>
    </w:p>
    <w:p w14:paraId="20320DF5" w14:textId="435AFF4E" w:rsidR="00756795" w:rsidRPr="0056571D" w:rsidRDefault="0056571D" w:rsidP="00C44DE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Odbor školství MČ Praha 8</w:t>
      </w:r>
    </w:p>
    <w:sectPr w:rsidR="00756795" w:rsidRPr="0056571D" w:rsidSect="002C34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8"/>
    <w:rsid w:val="00083540"/>
    <w:rsid w:val="000C0813"/>
    <w:rsid w:val="002213C5"/>
    <w:rsid w:val="00295765"/>
    <w:rsid w:val="00295BF4"/>
    <w:rsid w:val="002A09E2"/>
    <w:rsid w:val="002C349C"/>
    <w:rsid w:val="00313E05"/>
    <w:rsid w:val="0032229B"/>
    <w:rsid w:val="00340A82"/>
    <w:rsid w:val="003C151A"/>
    <w:rsid w:val="003D49CF"/>
    <w:rsid w:val="00472107"/>
    <w:rsid w:val="0056571D"/>
    <w:rsid w:val="006E0B4D"/>
    <w:rsid w:val="007072C9"/>
    <w:rsid w:val="0074647A"/>
    <w:rsid w:val="00756795"/>
    <w:rsid w:val="007971A6"/>
    <w:rsid w:val="00841EF1"/>
    <w:rsid w:val="00847EB6"/>
    <w:rsid w:val="00857AC7"/>
    <w:rsid w:val="008F15C7"/>
    <w:rsid w:val="00A06F0D"/>
    <w:rsid w:val="00A54194"/>
    <w:rsid w:val="00A671A9"/>
    <w:rsid w:val="00AB1FEB"/>
    <w:rsid w:val="00AF68F0"/>
    <w:rsid w:val="00B50DDD"/>
    <w:rsid w:val="00BC0894"/>
    <w:rsid w:val="00BF32AA"/>
    <w:rsid w:val="00C44DEB"/>
    <w:rsid w:val="00C5504B"/>
    <w:rsid w:val="00C76C96"/>
    <w:rsid w:val="00D06123"/>
    <w:rsid w:val="00D72D48"/>
    <w:rsid w:val="00D86CE9"/>
    <w:rsid w:val="00DB39BA"/>
    <w:rsid w:val="00E05019"/>
    <w:rsid w:val="00E15D42"/>
    <w:rsid w:val="00E35921"/>
    <w:rsid w:val="00F4787F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7FA"/>
  <w15:chartTrackingRefBased/>
  <w15:docId w15:val="{A59B4BD1-6027-4652-9840-C25168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D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D48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340A82"/>
  </w:style>
  <w:style w:type="character" w:customStyle="1" w:styleId="eop">
    <w:name w:val="eop"/>
    <w:basedOn w:val="Standardnpsmoodstavce"/>
    <w:rsid w:val="0034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a8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Jaroslava Mgr. (P8)</dc:creator>
  <cp:keywords/>
  <dc:description/>
  <cp:lastModifiedBy>Benetková Jaroslava Mgr. (P8)</cp:lastModifiedBy>
  <cp:revision>2</cp:revision>
  <cp:lastPrinted>2022-05-02T14:01:00Z</cp:lastPrinted>
  <dcterms:created xsi:type="dcterms:W3CDTF">2022-05-04T12:03:00Z</dcterms:created>
  <dcterms:modified xsi:type="dcterms:W3CDTF">2022-05-04T12:03:00Z</dcterms:modified>
</cp:coreProperties>
</file>